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6F06" w14:textId="7874D7F4" w:rsidR="0078746C" w:rsidRPr="002339FB" w:rsidRDefault="0078746C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311539">
        <w:rPr>
          <w:rFonts w:cs="Times New Roman"/>
          <w:color w:val="000000"/>
          <w:sz w:val="24"/>
          <w:szCs w:val="24"/>
        </w:rPr>
        <w:t>Barn</w:t>
      </w:r>
      <w:r w:rsidRPr="002339FB">
        <w:rPr>
          <w:rFonts w:cs="Times New Roman"/>
          <w:color w:val="000000"/>
          <w:sz w:val="24"/>
          <w:szCs w:val="24"/>
        </w:rPr>
        <w:t>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="00311539">
        <w:rPr>
          <w:rFonts w:cs="Times New Roman"/>
          <w:color w:val="000000"/>
          <w:sz w:val="24"/>
          <w:szCs w:val="24"/>
        </w:rPr>
        <w:t>hage</w:t>
      </w:r>
      <w:r w:rsidRPr="002339FB">
        <w:rPr>
          <w:rFonts w:cs="Times New Roman"/>
          <w:color w:val="000000"/>
          <w:sz w:val="24"/>
          <w:szCs w:val="24"/>
        </w:rPr>
        <w:t xml:space="preserve"> v/</w:t>
      </w:r>
      <w:r w:rsidR="00311539">
        <w:rPr>
          <w:rFonts w:cs="Times New Roman"/>
          <w:color w:val="000000"/>
          <w:sz w:val="24"/>
          <w:szCs w:val="24"/>
        </w:rPr>
        <w:t>styrer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Dato:</w:t>
      </w:r>
    </w:p>
    <w:p w14:paraId="1BAF1651" w14:textId="22D42F9E" w:rsidR="0078746C" w:rsidRPr="002339FB" w:rsidRDefault="0078746C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311539">
        <w:rPr>
          <w:rFonts w:cs="Times New Roman"/>
          <w:color w:val="000000"/>
          <w:sz w:val="24"/>
          <w:szCs w:val="24"/>
        </w:rPr>
        <w:t>Barnehagens</w:t>
      </w:r>
      <w:r>
        <w:rPr>
          <w:rFonts w:cs="Times New Roman"/>
          <w:color w:val="000000"/>
          <w:sz w:val="24"/>
          <w:szCs w:val="24"/>
        </w:rPr>
        <w:t xml:space="preserve">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14:paraId="26F7F2CD" w14:textId="77777777" w:rsidR="00885B3F" w:rsidRPr="0078746C" w:rsidRDefault="00893A9F" w:rsidP="0078746C">
      <w:pPr>
        <w:pStyle w:val="Overskrift1"/>
      </w:pPr>
      <w:r>
        <w:t xml:space="preserve">FORESPØRSEL </w:t>
      </w:r>
      <w:r w:rsidR="000229C7">
        <w:t xml:space="preserve">TIL </w:t>
      </w:r>
      <w:r w:rsidR="0081086C">
        <w:t>PPD M</w:t>
      </w:r>
      <w:r w:rsidR="00854D5B">
        <w:t>IDT-FINNMARK IKS</w:t>
      </w:r>
      <w:r>
        <w:t xml:space="preserve"> -SYSTEMARBEID</w:t>
      </w:r>
    </w:p>
    <w:p w14:paraId="112A5FFE" w14:textId="47C073E8" w:rsidR="00DB7B73" w:rsidRDefault="000300EC" w:rsidP="0078746C">
      <w:pPr>
        <w:pStyle w:val="Overskrift2"/>
      </w:pPr>
      <w:r>
        <w:t>………………….</w:t>
      </w:r>
      <w:r w:rsidR="00F01AFC">
        <w:t xml:space="preserve"> </w:t>
      </w:r>
      <w:r w:rsidR="006B6A6B">
        <w:t>barnehage</w:t>
      </w:r>
      <w:r>
        <w:t xml:space="preserve"> ved </w:t>
      </w:r>
      <w:r w:rsidR="006B6A6B">
        <w:t>styrer</w:t>
      </w:r>
      <w:r>
        <w:t xml:space="preserve"> ønsker at Pedagogisk-psykologisk tjeneste deltar i følgende systemsak:</w:t>
      </w:r>
      <w:r w:rsidR="00DB7B73" w:rsidRPr="00624D3E">
        <w:t xml:space="preserve"> </w:t>
      </w:r>
    </w:p>
    <w:p w14:paraId="21B14B9F" w14:textId="77777777"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3461BC85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29AEDD04" w14:textId="1E67D0BB" w:rsidR="00624D3E" w:rsidRPr="0041191E" w:rsidRDefault="00775088" w:rsidP="0078746C">
            <w:pPr>
              <w:pStyle w:val="Overskrift3"/>
              <w:outlineLvl w:val="2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 xml:space="preserve">Sosialt </w:t>
            </w:r>
            <w:r w:rsidR="00846B00">
              <w:rPr>
                <w:color w:val="8DB3E2" w:themeColor="text2" w:themeTint="66"/>
              </w:rPr>
              <w:t>miljø på avdeling</w:t>
            </w:r>
            <w:r>
              <w:rPr>
                <w:color w:val="8DB3E2" w:themeColor="text2" w:themeTint="66"/>
              </w:rPr>
              <w:t xml:space="preserve"> i barnehagen</w:t>
            </w:r>
          </w:p>
        </w:tc>
      </w:tr>
    </w:tbl>
    <w:p w14:paraId="2489FA88" w14:textId="77777777" w:rsidR="00624D3E" w:rsidRDefault="00624D3E" w:rsidP="00DB7B73">
      <w:pPr>
        <w:pStyle w:val="Default"/>
        <w:rPr>
          <w:rFonts w:asciiTheme="minorHAnsi" w:hAnsiTheme="minorHAnsi"/>
          <w:b/>
        </w:rPr>
      </w:pPr>
    </w:p>
    <w:p w14:paraId="5C5D006E" w14:textId="53C226A3"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miljø</w:t>
      </w:r>
      <w:r w:rsidR="00AC6178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14:paraId="76E671AC" w14:textId="775592B2" w:rsidR="00B11571" w:rsidRPr="00624D3E" w:rsidRDefault="006B6A6B" w:rsidP="00DB7B7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B7B73" w:rsidRPr="00624D3E">
        <w:rPr>
          <w:rFonts w:asciiTheme="minorHAnsi" w:hAnsiTheme="minorHAnsi"/>
        </w:rPr>
        <w:t>eiledning</w:t>
      </w:r>
      <w:r>
        <w:rPr>
          <w:rFonts w:asciiTheme="minorHAnsi" w:hAnsiTheme="minorHAnsi"/>
        </w:rPr>
        <w:t xml:space="preserve"> av personale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14:paraId="01A3BB0A" w14:textId="77777777"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14:paraId="014B2350" w14:textId="77777777" w:rsidR="009A1AE3" w:rsidRDefault="009A1AE3" w:rsidP="00B11571">
      <w:pPr>
        <w:pStyle w:val="Default"/>
        <w:rPr>
          <w:rFonts w:asciiTheme="minorHAnsi" w:hAnsiTheme="minorHAnsi"/>
          <w:bCs/>
        </w:rPr>
      </w:pPr>
    </w:p>
    <w:p w14:paraId="3A965BC7" w14:textId="77777777"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584B3C71" w14:textId="77777777" w:rsidTr="00624D3E">
        <w:tc>
          <w:tcPr>
            <w:tcW w:w="9212" w:type="dxa"/>
          </w:tcPr>
          <w:p w14:paraId="354BAA9C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32DCEE93" w14:textId="77777777"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14:paraId="60B95751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41579711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595AB003" w14:textId="77777777"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578D844F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071F51B0" w14:textId="77777777"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14:paraId="6B19AD74" w14:textId="77777777"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14:paraId="14736A4C" w14:textId="18155004" w:rsidR="00DB7B73" w:rsidRPr="002B311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310664">
        <w:rPr>
          <w:rFonts w:asciiTheme="minorHAnsi" w:hAnsiTheme="minorHAnsi"/>
          <w:lang w:val="nn-NO"/>
        </w:rPr>
        <w:tab/>
      </w:r>
      <w:r w:rsidR="00310664">
        <w:rPr>
          <w:rFonts w:asciiTheme="minorHAnsi" w:hAnsiTheme="minorHAnsi"/>
          <w:lang w:val="nn-NO"/>
        </w:rPr>
        <w:tab/>
      </w:r>
      <w:r w:rsidR="00310664">
        <w:rPr>
          <w:rFonts w:asciiTheme="minorHAnsi" w:hAnsiTheme="minorHAnsi"/>
          <w:lang w:val="nn-NO"/>
        </w:rPr>
        <w:tab/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2AC1B02A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14558C45" w14:textId="77777777" w:rsidR="009B0FD6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</w:p>
    <w:p w14:paraId="27FC6379" w14:textId="696CF73B" w:rsidR="00DB7B73" w:rsidRPr="00624D3E" w:rsidRDefault="005B2E87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14:paraId="6418A9CD" w14:textId="77777777" w:rsidTr="007F028D">
        <w:trPr>
          <w:trHeight w:val="92"/>
        </w:trPr>
        <w:tc>
          <w:tcPr>
            <w:tcW w:w="15583" w:type="dxa"/>
            <w:gridSpan w:val="3"/>
          </w:tcPr>
          <w:p w14:paraId="1880E77C" w14:textId="77777777"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43D4150" w14:textId="77777777"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14:paraId="7334EC9F" w14:textId="77777777" w:rsidTr="007F028D">
              <w:trPr>
                <w:trHeight w:val="1141"/>
              </w:trPr>
              <w:tc>
                <w:tcPr>
                  <w:tcW w:w="9067" w:type="dxa"/>
                </w:tcPr>
                <w:p w14:paraId="5CFF558E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A820AF7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79EB9286" w14:textId="77777777"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5D6114FD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706F26EB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066754A" w14:textId="77777777"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14:paraId="11058F9B" w14:textId="77777777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14:paraId="05AE7685" w14:textId="77777777"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t>Saken er drøftet med PPT</w:t>
                  </w:r>
                </w:p>
              </w:tc>
            </w:tr>
            <w:tr w:rsidR="0078746C" w14:paraId="56093D8D" w14:textId="77777777" w:rsidTr="0078746C">
              <w:trPr>
                <w:trHeight w:val="281"/>
              </w:trPr>
              <w:tc>
                <w:tcPr>
                  <w:tcW w:w="6091" w:type="dxa"/>
                </w:tcPr>
                <w:p w14:paraId="1D62E522" w14:textId="77777777" w:rsidR="0078746C" w:rsidRPr="00B011D0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 w:rsidRPr="00B011D0">
                    <w:rPr>
                      <w:rFonts w:asciiTheme="minorHAnsi" w:hAnsiTheme="minorHAnsi"/>
                      <w:bCs/>
                      <w:i/>
                    </w:rPr>
                    <w:t>[Navn på aktuell PP-rådgiver]</w:t>
                  </w:r>
                </w:p>
                <w:p w14:paraId="75FD0930" w14:textId="77777777" w:rsid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07566D5A" w14:textId="77777777" w:rsidR="00B011D0" w:rsidRDefault="00B011D0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19ADD35D" w14:textId="77777777" w:rsidR="0081086C" w:rsidRP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3C925D12" w14:textId="77777777"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14:paraId="3B8B2509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5821828C" w14:textId="77777777" w:rsidTr="007F028D">
        <w:trPr>
          <w:trHeight w:val="92"/>
        </w:trPr>
        <w:tc>
          <w:tcPr>
            <w:tcW w:w="15583" w:type="dxa"/>
            <w:gridSpan w:val="3"/>
          </w:tcPr>
          <w:p w14:paraId="21370E04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2AA751A2" w14:textId="77777777" w:rsidTr="007F028D">
        <w:trPr>
          <w:trHeight w:val="92"/>
        </w:trPr>
        <w:tc>
          <w:tcPr>
            <w:tcW w:w="9180" w:type="dxa"/>
          </w:tcPr>
          <w:p w14:paraId="189A1F8F" w14:textId="77777777" w:rsidR="000300EC" w:rsidRDefault="000300EC"/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14:paraId="46144FD1" w14:textId="77777777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14:paraId="6BB97D99" w14:textId="339BA0AF"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  <w:r w:rsidR="000300EC">
                    <w:t>v/</w:t>
                  </w:r>
                  <w:r w:rsidR="006B6A6B">
                    <w:t>styrer</w:t>
                  </w:r>
                </w:p>
              </w:tc>
            </w:tr>
            <w:tr w:rsidR="007F028D" w14:paraId="35DEA673" w14:textId="77777777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14:paraId="1446DADF" w14:textId="77777777"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14:paraId="7D475D99" w14:textId="77777777" w:rsidR="00371920" w:rsidRPr="007F028D" w:rsidRDefault="00371920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A46AF6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14:paraId="73A82965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14:paraId="1548F337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6FF386B8" w14:textId="77777777"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4855" w14:textId="77777777" w:rsidR="00FF41FB" w:rsidRDefault="00FF41FB" w:rsidP="005D73F1">
      <w:pPr>
        <w:spacing w:after="0" w:line="240" w:lineRule="auto"/>
      </w:pPr>
      <w:r>
        <w:separator/>
      </w:r>
    </w:p>
  </w:endnote>
  <w:endnote w:type="continuationSeparator" w:id="0">
    <w:p w14:paraId="5DC6D10E" w14:textId="77777777" w:rsidR="00FF41FB" w:rsidRDefault="00FF41FB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6C5" w14:textId="77777777"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F7FE" w14:textId="77777777" w:rsidR="004F661C" w:rsidRPr="0041191E" w:rsidRDefault="004F661C">
    <w:pPr>
      <w:pStyle w:val="Bunntekst"/>
      <w:rPr>
        <w:color w:val="8DB3E2" w:themeColor="text2" w:themeTint="66"/>
      </w:rPr>
    </w:pPr>
  </w:p>
  <w:p w14:paraId="54AE936E" w14:textId="77777777" w:rsidR="005D73F1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PPD FOR MIDT-FINNMARK IKS-LAKSELV</w:t>
    </w:r>
  </w:p>
  <w:p w14:paraId="485AB9BA" w14:textId="02B9039F" w:rsidR="004F661C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Postboks 159,9711 Lakselv, tlf.</w:t>
    </w:r>
    <w:r w:rsidR="001F07D7">
      <w:rPr>
        <w:b/>
        <w:color w:val="8DB3E2" w:themeColor="text2" w:themeTint="66"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6EEE" w14:textId="77777777"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CE97" w14:textId="77777777" w:rsidR="00FF41FB" w:rsidRDefault="00FF41FB" w:rsidP="005D73F1">
      <w:pPr>
        <w:spacing w:after="0" w:line="240" w:lineRule="auto"/>
      </w:pPr>
      <w:r>
        <w:separator/>
      </w:r>
    </w:p>
  </w:footnote>
  <w:footnote w:type="continuationSeparator" w:id="0">
    <w:p w14:paraId="49187141" w14:textId="77777777" w:rsidR="00FF41FB" w:rsidRDefault="00FF41FB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F26C" w14:textId="77777777"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DC4" w14:textId="77777777"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2D50" w14:textId="77777777"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3"/>
    <w:rsid w:val="000229C7"/>
    <w:rsid w:val="000300EC"/>
    <w:rsid w:val="00032537"/>
    <w:rsid w:val="000461FB"/>
    <w:rsid w:val="000F460D"/>
    <w:rsid w:val="001F07D7"/>
    <w:rsid w:val="00201405"/>
    <w:rsid w:val="002604AE"/>
    <w:rsid w:val="002B311E"/>
    <w:rsid w:val="00310664"/>
    <w:rsid w:val="00311539"/>
    <w:rsid w:val="00335BBC"/>
    <w:rsid w:val="00371920"/>
    <w:rsid w:val="003E0C1C"/>
    <w:rsid w:val="0041191E"/>
    <w:rsid w:val="00436AB3"/>
    <w:rsid w:val="004F661C"/>
    <w:rsid w:val="005213FA"/>
    <w:rsid w:val="00527B4A"/>
    <w:rsid w:val="00544026"/>
    <w:rsid w:val="005B2E87"/>
    <w:rsid w:val="005D73F1"/>
    <w:rsid w:val="0061043F"/>
    <w:rsid w:val="00624D3E"/>
    <w:rsid w:val="0067667C"/>
    <w:rsid w:val="006B6A6B"/>
    <w:rsid w:val="00775088"/>
    <w:rsid w:val="0078746C"/>
    <w:rsid w:val="007F028D"/>
    <w:rsid w:val="0081086C"/>
    <w:rsid w:val="00846B00"/>
    <w:rsid w:val="00854D5B"/>
    <w:rsid w:val="00885B3F"/>
    <w:rsid w:val="00893A9F"/>
    <w:rsid w:val="009A1AE3"/>
    <w:rsid w:val="009B0FD6"/>
    <w:rsid w:val="00A42DBB"/>
    <w:rsid w:val="00A53E85"/>
    <w:rsid w:val="00A72704"/>
    <w:rsid w:val="00AA47CD"/>
    <w:rsid w:val="00AC6178"/>
    <w:rsid w:val="00AD269E"/>
    <w:rsid w:val="00B011D0"/>
    <w:rsid w:val="00B11571"/>
    <w:rsid w:val="00B648B8"/>
    <w:rsid w:val="00C008B3"/>
    <w:rsid w:val="00C506FE"/>
    <w:rsid w:val="00D927F5"/>
    <w:rsid w:val="00DB7B73"/>
    <w:rsid w:val="00E0797F"/>
    <w:rsid w:val="00E7246F"/>
    <w:rsid w:val="00E82B41"/>
    <w:rsid w:val="00F01AFC"/>
    <w:rsid w:val="00F82650"/>
    <w:rsid w:val="00FD6777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CA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622F195764D97CD2B646A7D0FC4" ma:contentTypeVersion="9" ma:contentTypeDescription="Create a new document." ma:contentTypeScope="" ma:versionID="c1353e0c5ecc617aa92f0b093d16e512">
  <xsd:schema xmlns:xsd="http://www.w3.org/2001/XMLSchema" xmlns:xs="http://www.w3.org/2001/XMLSchema" xmlns:p="http://schemas.microsoft.com/office/2006/metadata/properties" xmlns:ns3="0ad769e0-de7f-45dc-be4c-1e7772f2ae09" targetNamespace="http://schemas.microsoft.com/office/2006/metadata/properties" ma:root="true" ma:fieldsID="83d068007d59f2d6c7859143d3a0df80" ns3:_="">
    <xsd:import namespace="0ad769e0-de7f-45dc-be4c-1e7772f2a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69e0-de7f-45dc-be4c-1e7772f2a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BE26D-1EB9-45BC-B344-88529790B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4B4DE-6EAB-4E3B-992D-96129702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769e0-de7f-45dc-be4c-1e7772f2a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BF144-DE7C-4B00-874B-AABB910BA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2020-11-16T11:17:00Z</dcterms:created>
  <dcterms:modified xsi:type="dcterms:W3CDTF">2021-11-02T09:18:00Z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0x01010016AD0622F195764D97CD2B646A7D0FC4</vt:lpwstr>
  </property>
</Properties>
</file>